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50"/>
        <w:gridCol w:w="2129"/>
        <w:gridCol w:w="989"/>
        <w:gridCol w:w="1280"/>
        <w:gridCol w:w="1130"/>
        <w:gridCol w:w="867"/>
        <w:gridCol w:w="19"/>
      </w:tblGrid>
      <w:tr w:rsidR="00694C73" w:rsidRPr="008B4E07" w14:paraId="419F36B1" w14:textId="77777777" w:rsidTr="006D3372">
        <w:trPr>
          <w:trHeight w:val="70"/>
        </w:trPr>
        <w:tc>
          <w:tcPr>
            <w:tcW w:w="10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B26C7C7" w14:textId="489B1803" w:rsidR="00061FCA" w:rsidRPr="008B4E07" w:rsidRDefault="00223405" w:rsidP="00061FC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1FCA" w:rsidRPr="008B4E07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061FCA" w:rsidRPr="008B4E07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="00061FCA" w:rsidRPr="008B4E07">
              <w:rPr>
                <w:b/>
              </w:rPr>
              <w:t xml:space="preserve"> г</w:t>
            </w:r>
            <w:r w:rsidR="004D207D">
              <w:rPr>
                <w:b/>
              </w:rPr>
              <w:t>ода</w:t>
            </w:r>
            <w:r w:rsidR="00061FCA" w:rsidRPr="008B4E07">
              <w:rPr>
                <w:b/>
              </w:rPr>
              <w:t xml:space="preserve"> в 1</w:t>
            </w:r>
            <w:r>
              <w:rPr>
                <w:b/>
              </w:rPr>
              <w:t>5</w:t>
            </w:r>
            <w:r w:rsidR="00061FCA" w:rsidRPr="008B4E07">
              <w:rPr>
                <w:b/>
              </w:rPr>
              <w:t xml:space="preserve">:00 часов </w:t>
            </w:r>
            <w:r w:rsidR="00694C73" w:rsidRPr="008B4E07">
              <w:rPr>
                <w:b/>
              </w:rPr>
              <w:t xml:space="preserve">ОАО «ГОМЕЛЬОБЛАВТОТРАНС» </w:t>
            </w:r>
            <w:r w:rsidR="00CC7CA1" w:rsidRPr="008B4E07">
              <w:rPr>
                <w:b/>
              </w:rPr>
              <w:t>ПРОВОДИТ</w:t>
            </w:r>
            <w:r w:rsidR="008B4E07">
              <w:rPr>
                <w:b/>
              </w:rPr>
              <w:t xml:space="preserve"> </w:t>
            </w:r>
            <w:r w:rsidR="00170456" w:rsidRPr="008B4E07">
              <w:rPr>
                <w:b/>
              </w:rPr>
              <w:t>АУКЦИОН</w:t>
            </w:r>
            <w:r w:rsidR="00061FCA" w:rsidRPr="008B4E07">
              <w:rPr>
                <w:b/>
              </w:rPr>
              <w:t xml:space="preserve"> ПО ПРОДАЖЕ НЕДВИЖИМОГО ИМУЩЕСТВА</w:t>
            </w:r>
          </w:p>
          <w:p w14:paraId="1DE40894" w14:textId="331EB0F9" w:rsidR="00223405" w:rsidRDefault="00061FCA" w:rsidP="00061F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4E07">
              <w:t xml:space="preserve">(Окончательный срок подачи документов на аукцион - </w:t>
            </w:r>
            <w:r w:rsidR="00223405">
              <w:t>09</w:t>
            </w:r>
            <w:r w:rsidRPr="008B4E07">
              <w:t xml:space="preserve"> </w:t>
            </w:r>
            <w:r w:rsidR="00223405">
              <w:t>марта</w:t>
            </w:r>
            <w:r w:rsidRPr="008B4E07">
              <w:t xml:space="preserve"> 202</w:t>
            </w:r>
            <w:r w:rsidR="00223405">
              <w:t>1</w:t>
            </w:r>
            <w:r w:rsidRPr="008B4E07">
              <w:t xml:space="preserve"> г. до 17-00)</w:t>
            </w:r>
          </w:p>
          <w:p w14:paraId="71CF87F2" w14:textId="336AA90C" w:rsidR="00223405" w:rsidRPr="008B4E07" w:rsidRDefault="00223405" w:rsidP="00061FCA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34303" w:rsidRPr="008B4E07" w14:paraId="2DF436AF" w14:textId="77777777" w:rsidTr="006D3372">
        <w:trPr>
          <w:gridAfter w:val="1"/>
          <w:wAfter w:w="1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174BE0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 лота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C68188" w14:textId="77777777" w:rsidR="00E34303" w:rsidRPr="008B4E07" w:rsidRDefault="00E34303" w:rsidP="00FE0461">
            <w:pPr>
              <w:ind w:left="-284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Наименование,</w:t>
            </w:r>
          </w:p>
          <w:p w14:paraId="3663F7E1" w14:textId="77777777" w:rsidR="00E34303" w:rsidRPr="008B4E07" w:rsidRDefault="00E34303" w:rsidP="00FE0461">
            <w:pPr>
              <w:ind w:left="-284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инвентарный номер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29326E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Адрес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806893" w14:textId="77777777" w:rsidR="00E34303" w:rsidRPr="008B4E07" w:rsidRDefault="00E34303" w:rsidP="00FE0461">
            <w:pPr>
              <w:ind w:righ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Площадь здания, м.кв.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38953B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Площадь территории,</w:t>
            </w:r>
          </w:p>
          <w:p w14:paraId="2DC203BA" w14:textId="7FE9F60A" w:rsidR="00E34303" w:rsidRPr="008B4E07" w:rsidRDefault="009D7A6A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15C3D3" w14:textId="72561F31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Начальная цена продажи, </w:t>
            </w:r>
            <w:r w:rsidR="009D7A6A">
              <w:rPr>
                <w:sz w:val="22"/>
                <w:szCs w:val="22"/>
              </w:rPr>
              <w:br/>
            </w:r>
            <w:r w:rsidRPr="008B4E07">
              <w:rPr>
                <w:sz w:val="22"/>
                <w:szCs w:val="22"/>
              </w:rPr>
              <w:t>с НДС, тыс.руб.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06338A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Сумма задатка, тыс.руб.</w:t>
            </w:r>
          </w:p>
        </w:tc>
      </w:tr>
      <w:tr w:rsidR="00E34303" w:rsidRPr="008B4E07" w14:paraId="13C0BFEF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2B397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8C040" w14:textId="77777777" w:rsidR="00223405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Административное здание, </w:t>
            </w:r>
          </w:p>
          <w:p w14:paraId="70105D6D" w14:textId="4BB5C1CD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№336/С-6604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D19EE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г.п.Наровля,</w:t>
            </w:r>
          </w:p>
          <w:p w14:paraId="433898B3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ул.60 лет Октября,38а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6F1AD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289,8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27434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0E08F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4,8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3967C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0,5</w:t>
            </w:r>
          </w:p>
        </w:tc>
      </w:tr>
      <w:tr w:rsidR="00E34303" w:rsidRPr="008B4E07" w14:paraId="37D28A45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FDFBB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DA529" w14:textId="77777777" w:rsidR="00223405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Изолированное помещение, </w:t>
            </w:r>
          </w:p>
          <w:p w14:paraId="7E86F3B4" w14:textId="3B7808FD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 350/</w:t>
            </w:r>
            <w:r w:rsidRPr="008B4E07">
              <w:rPr>
                <w:sz w:val="22"/>
                <w:szCs w:val="22"/>
                <w:lang w:val="en-US"/>
              </w:rPr>
              <w:t>D-340370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03A60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Гомель,</w:t>
            </w:r>
          </w:p>
          <w:p w14:paraId="2D0C43A0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Федюнинского, 25/2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B274B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185,8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F3DBD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5E2FA" w14:textId="77777777" w:rsidR="00DE2873" w:rsidRDefault="00DE2873" w:rsidP="00913D81">
            <w:pPr>
              <w:ind w:left="-29" w:firstLine="0"/>
              <w:jc w:val="center"/>
              <w:rPr>
                <w:sz w:val="22"/>
                <w:szCs w:val="22"/>
              </w:rPr>
            </w:pPr>
          </w:p>
          <w:p w14:paraId="5A3F87FE" w14:textId="1DA43F87" w:rsidR="00E34303" w:rsidRDefault="00223405" w:rsidP="00913D81">
            <w:pPr>
              <w:ind w:left="-29"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38,6</w:t>
            </w:r>
          </w:p>
          <w:p w14:paraId="61A05F2A" w14:textId="0B4A77FF" w:rsidR="00223405" w:rsidRPr="008B4E07" w:rsidRDefault="00223405" w:rsidP="00913D81">
            <w:pPr>
              <w:ind w:left="-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FB07D" w14:textId="41886ED0" w:rsidR="00E34303" w:rsidRPr="008B4E07" w:rsidRDefault="00C94C2D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4</w:t>
            </w:r>
          </w:p>
        </w:tc>
      </w:tr>
      <w:tr w:rsidR="00E34303" w:rsidRPr="008B4E07" w14:paraId="3E9A38FB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F5142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DBDF9" w14:textId="77777777" w:rsidR="00223405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Административное помещение, </w:t>
            </w:r>
          </w:p>
          <w:p w14:paraId="1DAD22CD" w14:textId="14540482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 331/</w:t>
            </w:r>
            <w:r w:rsidRPr="008B4E07">
              <w:rPr>
                <w:sz w:val="22"/>
                <w:szCs w:val="22"/>
                <w:lang w:val="en-US"/>
              </w:rPr>
              <w:t>D</w:t>
            </w:r>
            <w:r w:rsidRPr="008B4E07">
              <w:rPr>
                <w:sz w:val="22"/>
                <w:szCs w:val="22"/>
              </w:rPr>
              <w:t>-14003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CD370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Ельск,</w:t>
            </w:r>
          </w:p>
          <w:p w14:paraId="6AE835AB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тр-т Кочищанский, д.1-1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FD3FC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579,4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455EC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0FD5F" w14:textId="58251051" w:rsidR="00E34303" w:rsidRPr="008B4E07" w:rsidRDefault="00E554C0" w:rsidP="00A22BF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52006" w14:textId="1B038182" w:rsidR="00E34303" w:rsidRPr="008B4E07" w:rsidRDefault="00E554C0" w:rsidP="00A22BF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2,5</w:t>
            </w:r>
          </w:p>
        </w:tc>
      </w:tr>
      <w:tr w:rsidR="00E34303" w:rsidRPr="008B4E07" w14:paraId="2F260B6E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8D4DE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5ABCD" w14:textId="77777777" w:rsidR="00223405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Здание АС «Уваровичи», </w:t>
            </w:r>
          </w:p>
          <w:p w14:paraId="455B20C4" w14:textId="11F83C80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 321/С-10691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4CA0E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г.п. Уваровичи,</w:t>
            </w:r>
          </w:p>
          <w:p w14:paraId="56C86688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пер. Советский, 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25B60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554,6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86844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0,8523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4ABE1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2B2E6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1,5</w:t>
            </w:r>
          </w:p>
        </w:tc>
      </w:tr>
      <w:tr w:rsidR="00E34303" w:rsidRPr="008B4E07" w14:paraId="6ADFDC9A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147C3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7B968" w14:textId="77777777" w:rsidR="00223405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Здание склада, </w:t>
            </w:r>
          </w:p>
          <w:p w14:paraId="1D7AE4A6" w14:textId="550CC53E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№322/С-16584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281DC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Рогачев, ул. Кирова, 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C8854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1 321,0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6A2DA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28911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30,3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14565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3</w:t>
            </w:r>
          </w:p>
        </w:tc>
      </w:tr>
      <w:tr w:rsidR="00E34303" w:rsidRPr="008B4E07" w14:paraId="3BCCCA90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EE088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4F1FE" w14:textId="77777777" w:rsidR="00223405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Здание бытового корпуса, </w:t>
            </w:r>
          </w:p>
          <w:p w14:paraId="20987A21" w14:textId="6B90BB79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№350/С-85165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20AB9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Гомель,</w:t>
            </w:r>
          </w:p>
          <w:p w14:paraId="41B220AA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 xml:space="preserve">ул. </w:t>
            </w:r>
            <w:r w:rsidRPr="008B4E07">
              <w:rPr>
                <w:sz w:val="22"/>
                <w:szCs w:val="22"/>
                <w:lang w:val="en-US"/>
              </w:rPr>
              <w:t>Барыкина, 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C0235" w14:textId="387F2B37" w:rsidR="00E34303" w:rsidRPr="008B4E07" w:rsidRDefault="00AB7F1E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879,7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D8D0A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  <w:lang w:val="en-US"/>
              </w:rPr>
              <w:t>0,1944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86DAF" w14:textId="51182B7C" w:rsidR="00E34303" w:rsidRPr="008B4E07" w:rsidRDefault="002064EE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185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49D21" w14:textId="3BA60C9B" w:rsidR="00E34303" w:rsidRPr="008B4E07" w:rsidRDefault="002064EE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18,5</w:t>
            </w:r>
          </w:p>
        </w:tc>
      </w:tr>
      <w:tr w:rsidR="00E34303" w:rsidRPr="008B4E07" w14:paraId="040D5AD3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3CC68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5804E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ОГМ, №350/С-85126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817F7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C1A4D" w14:textId="0198186D" w:rsidR="00E34303" w:rsidRPr="008B4E07" w:rsidRDefault="00E34303" w:rsidP="00223405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  <w:lang w:val="en-US"/>
              </w:rPr>
              <w:t>164</w:t>
            </w:r>
            <w:r w:rsidR="00223405">
              <w:rPr>
                <w:sz w:val="22"/>
                <w:szCs w:val="22"/>
              </w:rPr>
              <w:t>,</w:t>
            </w:r>
            <w:r w:rsidRPr="008B4E0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9BEF5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FA5AF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3D489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23405" w:rsidRPr="008B4E07" w14:paraId="3B07BCAF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B7045" w14:textId="32DE69AE" w:rsidR="00223405" w:rsidRDefault="00223405" w:rsidP="00223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07131" w14:textId="77777777" w:rsidR="00223405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 xml:space="preserve">Здание бензозаправки, </w:t>
            </w:r>
          </w:p>
          <w:p w14:paraId="609EFEE0" w14:textId="018926C1" w:rsidR="00223405" w:rsidRPr="00223405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№ 323/С-19904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F6505" w14:textId="77777777" w:rsidR="00223405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 xml:space="preserve">г.п. Корма, </w:t>
            </w:r>
          </w:p>
          <w:p w14:paraId="4EA4C239" w14:textId="22A53502" w:rsidR="00223405" w:rsidRPr="00223405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ул. Рогачевская, 70/2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BDF4C" w14:textId="0A6C1D04" w:rsidR="00223405" w:rsidRPr="00223405" w:rsidRDefault="00223405" w:rsidP="00223405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46,9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2313D" w14:textId="70A1D927" w:rsidR="00223405" w:rsidRPr="00223405" w:rsidRDefault="00223405" w:rsidP="00223405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7C7B4" w14:textId="0C148E92" w:rsidR="00223405" w:rsidRPr="00223405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5,25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5165C" w14:textId="0BAE207A" w:rsidR="00223405" w:rsidRPr="00223405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0,6</w:t>
            </w:r>
          </w:p>
        </w:tc>
      </w:tr>
      <w:tr w:rsidR="00223405" w:rsidRPr="008B4E07" w14:paraId="73F757B4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26644" w14:textId="72EC94F7" w:rsidR="00223405" w:rsidRPr="008B4E07" w:rsidRDefault="00223405" w:rsidP="00223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9ECF0" w14:textId="1420D519" w:rsidR="00223405" w:rsidRPr="008B4E07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ангара, </w:t>
            </w:r>
            <w:r w:rsidRPr="008F14A7">
              <w:rPr>
                <w:sz w:val="18"/>
                <w:szCs w:val="18"/>
              </w:rPr>
              <w:t>350/С-218029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14B0D" w14:textId="77777777" w:rsidR="00223405" w:rsidRPr="00223405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г</w:t>
            </w:r>
            <w:r w:rsidRPr="00223405">
              <w:rPr>
                <w:sz w:val="22"/>
                <w:szCs w:val="22"/>
              </w:rPr>
              <w:t>. Гомель,</w:t>
            </w:r>
          </w:p>
          <w:p w14:paraId="55F3696F" w14:textId="04D909FE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пр-т Речицкий, 7В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0B4A4" w14:textId="2065D843" w:rsidR="00223405" w:rsidRPr="00223405" w:rsidRDefault="00223405" w:rsidP="00223405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882,1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F84E" w14:textId="7E2644CC" w:rsidR="00223405" w:rsidRPr="00223405" w:rsidRDefault="00223405" w:rsidP="00223405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0,0929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8A493" w14:textId="1D2A4ABC" w:rsidR="00223405" w:rsidRPr="00223405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E65E1" w14:textId="7A81D540" w:rsidR="00223405" w:rsidRPr="00223405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223405">
              <w:rPr>
                <w:sz w:val="22"/>
                <w:szCs w:val="22"/>
              </w:rPr>
              <w:t>4</w:t>
            </w:r>
          </w:p>
        </w:tc>
      </w:tr>
      <w:tr w:rsidR="00223405" w:rsidRPr="008B4E07" w14:paraId="4DBC3BAB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8E690" w14:textId="2C17DA71" w:rsidR="00223405" w:rsidRPr="008B4E07" w:rsidRDefault="00223405" w:rsidP="0022340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1DA10" w14:textId="3DB69888" w:rsidR="00223405" w:rsidRPr="008B4E07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Помещение транспортного назначения,</w:t>
            </w:r>
            <w:r>
              <w:rPr>
                <w:sz w:val="22"/>
                <w:szCs w:val="22"/>
              </w:rPr>
              <w:t xml:space="preserve"> </w:t>
            </w:r>
            <w:r w:rsidRPr="008B4E07">
              <w:rPr>
                <w:sz w:val="22"/>
                <w:szCs w:val="22"/>
              </w:rPr>
              <w:t>№ 342/</w:t>
            </w:r>
            <w:r w:rsidRPr="008B4E07">
              <w:rPr>
                <w:sz w:val="22"/>
                <w:szCs w:val="22"/>
                <w:lang w:val="en-US"/>
              </w:rPr>
              <w:t>D</w:t>
            </w:r>
            <w:r w:rsidRPr="008B4E07">
              <w:rPr>
                <w:sz w:val="22"/>
                <w:szCs w:val="22"/>
              </w:rPr>
              <w:t>-203310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A234C" w14:textId="77777777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Светлогорск</w:t>
            </w:r>
          </w:p>
          <w:p w14:paraId="610750AE" w14:textId="2F38FD37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Заводская, 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F1E3E" w14:textId="38570252" w:rsidR="00223405" w:rsidRPr="008B4E07" w:rsidRDefault="00223405" w:rsidP="00223405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408,8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8141B" w14:textId="7D00C75F" w:rsidR="00223405" w:rsidRPr="008B4E07" w:rsidRDefault="00223405" w:rsidP="00223405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12B8" w14:textId="2951F17C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2FE8D" w14:textId="5E4B0F7B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6</w:t>
            </w:r>
          </w:p>
        </w:tc>
      </w:tr>
      <w:tr w:rsidR="00223405" w:rsidRPr="008B4E07" w14:paraId="03C45A07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A8359" w14:textId="77777777" w:rsidR="00223405" w:rsidRPr="008B4E07" w:rsidRDefault="00223405" w:rsidP="0022340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DB6E9" w14:textId="58842B64" w:rsidR="00223405" w:rsidRPr="008B4E07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ТП, № 342/С-69730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EF0B8" w14:textId="77777777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5A825" w14:textId="61819370" w:rsidR="00223405" w:rsidRPr="008B4E07" w:rsidRDefault="00223405" w:rsidP="00223405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57,0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08375" w14:textId="77777777" w:rsidR="00223405" w:rsidRPr="008B4E07" w:rsidRDefault="00223405" w:rsidP="00223405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00E8C" w14:textId="77777777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AF20A" w14:textId="77777777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23405" w:rsidRPr="008B4E07" w14:paraId="4E367EFA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CA56D" w14:textId="45F473EA" w:rsidR="00223405" w:rsidRPr="008B4E07" w:rsidRDefault="00223405" w:rsidP="0022340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BD650" w14:textId="77777777" w:rsidR="00223405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Здание автокассы, </w:t>
            </w:r>
          </w:p>
          <w:p w14:paraId="1473071D" w14:textId="4E0FB97D" w:rsidR="00223405" w:rsidRPr="008B4E07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 335/С-33337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DAF5C" w14:textId="77777777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г.п. Копаткевичи,</w:t>
            </w:r>
          </w:p>
          <w:p w14:paraId="1BE4A613" w14:textId="09DD24E2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Базарная, 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3E5C5" w14:textId="03DC9805" w:rsidR="00223405" w:rsidRPr="008B4E07" w:rsidRDefault="00223405" w:rsidP="00223405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32,8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27941" w14:textId="40C0A7D9" w:rsidR="00223405" w:rsidRPr="008B4E07" w:rsidRDefault="00223405" w:rsidP="00223405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0,016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27F6B" w14:textId="39F3F3DE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4,56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EE651" w14:textId="5EDF62CA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0,5</w:t>
            </w:r>
          </w:p>
        </w:tc>
      </w:tr>
      <w:tr w:rsidR="00223405" w:rsidRPr="008B4E07" w14:paraId="583058E6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8DE66" w14:textId="4F689F7F" w:rsidR="00223405" w:rsidRPr="008B4E07" w:rsidRDefault="00223405" w:rsidP="00223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8D987" w14:textId="1E1720F3" w:rsidR="00223405" w:rsidRPr="008B4E07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2-го профилактория для ремонта автомашин, № 311/С-33490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7D6DA" w14:textId="77777777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Добруш,</w:t>
            </w:r>
          </w:p>
          <w:p w14:paraId="4B1DEE27" w14:textId="5CDA5B76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Полевая, 39/2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2D67" w14:textId="3FF397DB" w:rsidR="00223405" w:rsidRPr="008B4E07" w:rsidRDefault="00223405" w:rsidP="00223405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846,2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89D16" w14:textId="7F158C2A" w:rsidR="00223405" w:rsidRPr="008B4E07" w:rsidRDefault="00223405" w:rsidP="00223405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0,8619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F3892" w14:textId="08D41631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A223D" w14:textId="57436049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22</w:t>
            </w:r>
          </w:p>
        </w:tc>
      </w:tr>
      <w:tr w:rsidR="00223405" w:rsidRPr="008B4E07" w14:paraId="295ACCA9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07FA8" w14:textId="67DD4631" w:rsidR="00223405" w:rsidRPr="008B4E07" w:rsidRDefault="00223405" w:rsidP="00223405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DFA38" w14:textId="06642339" w:rsidR="00223405" w:rsidRPr="008B4E07" w:rsidRDefault="00223405" w:rsidP="00223405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Торговый павильон из металлопрофиля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4F3EF" w14:textId="369452D8" w:rsidR="00223405" w:rsidRPr="008B4E07" w:rsidRDefault="00223405" w:rsidP="00223405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г.Светлогорск, ул.Ленина, ост.Мирошниченко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EFD80" w14:textId="357D5370" w:rsidR="00223405" w:rsidRPr="008B4E07" w:rsidRDefault="00223405" w:rsidP="00223405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003FE" w14:textId="23F6B513" w:rsidR="00223405" w:rsidRPr="008B4E07" w:rsidRDefault="00223405" w:rsidP="00223405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0,0012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62814" w14:textId="00164B74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C4409" w14:textId="68A85C37" w:rsidR="00223405" w:rsidRPr="008B4E07" w:rsidRDefault="00223405" w:rsidP="0022340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0,6</w:t>
            </w:r>
          </w:p>
        </w:tc>
      </w:tr>
    </w:tbl>
    <w:p w14:paraId="7CFF6E11" w14:textId="77777777" w:rsidR="009D7A6A" w:rsidRDefault="009D7A6A" w:rsidP="009D7A6A">
      <w:pPr>
        <w:ind w:firstLine="0"/>
      </w:pPr>
    </w:p>
    <w:p w14:paraId="3182DB83" w14:textId="1CDA5D40" w:rsidR="003D0BE3" w:rsidRPr="009D7A6A" w:rsidRDefault="008B4E07" w:rsidP="009D7A6A">
      <w:pPr>
        <w:ind w:firstLine="0"/>
      </w:pPr>
      <w:r w:rsidRPr="009D7A6A">
        <w:t xml:space="preserve">Переход права на земельный участок – в соответствии с действующим законодательством РБ. Объекты продаются без ограничения условий их использования. </w:t>
      </w:r>
    </w:p>
    <w:sectPr w:rsidR="003D0BE3" w:rsidRPr="009D7A6A" w:rsidSect="00B7389E">
      <w:pgSz w:w="11906" w:h="16838"/>
      <w:pgMar w:top="1135" w:right="567" w:bottom="709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1BA4" w14:textId="77777777" w:rsidR="008A6679" w:rsidRDefault="008A6679">
      <w:r>
        <w:separator/>
      </w:r>
    </w:p>
  </w:endnote>
  <w:endnote w:type="continuationSeparator" w:id="0">
    <w:p w14:paraId="195D7E24" w14:textId="77777777" w:rsidR="008A6679" w:rsidRDefault="008A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28D6" w14:textId="77777777" w:rsidR="008A6679" w:rsidRDefault="008A6679">
      <w:r>
        <w:separator/>
      </w:r>
    </w:p>
  </w:footnote>
  <w:footnote w:type="continuationSeparator" w:id="0">
    <w:p w14:paraId="3F73BC40" w14:textId="77777777" w:rsidR="008A6679" w:rsidRDefault="008A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BD5"/>
    <w:rsid w:val="00032344"/>
    <w:rsid w:val="0003625E"/>
    <w:rsid w:val="00046131"/>
    <w:rsid w:val="000568A0"/>
    <w:rsid w:val="00061FCA"/>
    <w:rsid w:val="00064A56"/>
    <w:rsid w:val="00064F43"/>
    <w:rsid w:val="00066F5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43FA"/>
    <w:rsid w:val="00141D02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4453"/>
    <w:rsid w:val="001962B5"/>
    <w:rsid w:val="001A457E"/>
    <w:rsid w:val="001A4EF2"/>
    <w:rsid w:val="001A55C5"/>
    <w:rsid w:val="001C04E0"/>
    <w:rsid w:val="001C7B92"/>
    <w:rsid w:val="001C7BEB"/>
    <w:rsid w:val="001D2B1A"/>
    <w:rsid w:val="001D3A8B"/>
    <w:rsid w:val="001E05E8"/>
    <w:rsid w:val="001E5C2B"/>
    <w:rsid w:val="001F769C"/>
    <w:rsid w:val="0020233E"/>
    <w:rsid w:val="00203E5C"/>
    <w:rsid w:val="002064EE"/>
    <w:rsid w:val="0021008A"/>
    <w:rsid w:val="00210F13"/>
    <w:rsid w:val="00215CBE"/>
    <w:rsid w:val="00223405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24E89"/>
    <w:rsid w:val="00350992"/>
    <w:rsid w:val="003572E3"/>
    <w:rsid w:val="003608F1"/>
    <w:rsid w:val="003631EE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169A"/>
    <w:rsid w:val="003C4561"/>
    <w:rsid w:val="003C46C3"/>
    <w:rsid w:val="003C59C1"/>
    <w:rsid w:val="003C7215"/>
    <w:rsid w:val="003D0BE3"/>
    <w:rsid w:val="003D1D14"/>
    <w:rsid w:val="003D5991"/>
    <w:rsid w:val="00405D3B"/>
    <w:rsid w:val="004136B5"/>
    <w:rsid w:val="0041565B"/>
    <w:rsid w:val="004353B8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70CC6"/>
    <w:rsid w:val="00470E45"/>
    <w:rsid w:val="004721DF"/>
    <w:rsid w:val="00476522"/>
    <w:rsid w:val="0048132E"/>
    <w:rsid w:val="004924B2"/>
    <w:rsid w:val="00494425"/>
    <w:rsid w:val="00494D1E"/>
    <w:rsid w:val="0049592D"/>
    <w:rsid w:val="004A362A"/>
    <w:rsid w:val="004A366E"/>
    <w:rsid w:val="004A4DBE"/>
    <w:rsid w:val="004A7100"/>
    <w:rsid w:val="004B107F"/>
    <w:rsid w:val="004B766B"/>
    <w:rsid w:val="004D1865"/>
    <w:rsid w:val="004D207D"/>
    <w:rsid w:val="004E06E7"/>
    <w:rsid w:val="004E136B"/>
    <w:rsid w:val="004E7BB5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73DE"/>
    <w:rsid w:val="005305B1"/>
    <w:rsid w:val="00537682"/>
    <w:rsid w:val="005405B2"/>
    <w:rsid w:val="00556B03"/>
    <w:rsid w:val="0056139D"/>
    <w:rsid w:val="005676CD"/>
    <w:rsid w:val="00571B3D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A6066"/>
    <w:rsid w:val="005B6EC6"/>
    <w:rsid w:val="005B7C37"/>
    <w:rsid w:val="005C6707"/>
    <w:rsid w:val="005C682E"/>
    <w:rsid w:val="005D0309"/>
    <w:rsid w:val="005D1374"/>
    <w:rsid w:val="005E04A4"/>
    <w:rsid w:val="005E1136"/>
    <w:rsid w:val="005E4932"/>
    <w:rsid w:val="005E4F7F"/>
    <w:rsid w:val="005E6EB3"/>
    <w:rsid w:val="005F0196"/>
    <w:rsid w:val="005F3B78"/>
    <w:rsid w:val="005F4059"/>
    <w:rsid w:val="00600695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60DC"/>
    <w:rsid w:val="00654915"/>
    <w:rsid w:val="00655CC7"/>
    <w:rsid w:val="00655DB8"/>
    <w:rsid w:val="006605B5"/>
    <w:rsid w:val="00670F02"/>
    <w:rsid w:val="0067200C"/>
    <w:rsid w:val="0067204D"/>
    <w:rsid w:val="00674B36"/>
    <w:rsid w:val="00677991"/>
    <w:rsid w:val="00680CF4"/>
    <w:rsid w:val="00681CC2"/>
    <w:rsid w:val="006878A5"/>
    <w:rsid w:val="00694C73"/>
    <w:rsid w:val="006960A7"/>
    <w:rsid w:val="006A4D17"/>
    <w:rsid w:val="006A54B1"/>
    <w:rsid w:val="006A58EF"/>
    <w:rsid w:val="006B1003"/>
    <w:rsid w:val="006B2D8F"/>
    <w:rsid w:val="006B57AF"/>
    <w:rsid w:val="006B696A"/>
    <w:rsid w:val="006C4449"/>
    <w:rsid w:val="006D3372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12A67"/>
    <w:rsid w:val="00713A5E"/>
    <w:rsid w:val="00726D64"/>
    <w:rsid w:val="00747E14"/>
    <w:rsid w:val="007630A6"/>
    <w:rsid w:val="00767F50"/>
    <w:rsid w:val="00785920"/>
    <w:rsid w:val="00792179"/>
    <w:rsid w:val="00796DA0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5B37"/>
    <w:rsid w:val="00840EB9"/>
    <w:rsid w:val="00856024"/>
    <w:rsid w:val="00877B41"/>
    <w:rsid w:val="0088114B"/>
    <w:rsid w:val="0089019C"/>
    <w:rsid w:val="0089384A"/>
    <w:rsid w:val="008A6449"/>
    <w:rsid w:val="008A6679"/>
    <w:rsid w:val="008A7A7A"/>
    <w:rsid w:val="008B2A75"/>
    <w:rsid w:val="008B39A0"/>
    <w:rsid w:val="008B4E07"/>
    <w:rsid w:val="008C0DB1"/>
    <w:rsid w:val="008C7307"/>
    <w:rsid w:val="008E1CFE"/>
    <w:rsid w:val="008E34D9"/>
    <w:rsid w:val="008F070C"/>
    <w:rsid w:val="008F5388"/>
    <w:rsid w:val="008F7B11"/>
    <w:rsid w:val="00913D81"/>
    <w:rsid w:val="00916582"/>
    <w:rsid w:val="00916899"/>
    <w:rsid w:val="00916A0B"/>
    <w:rsid w:val="009174F0"/>
    <w:rsid w:val="00920CBF"/>
    <w:rsid w:val="00920EB4"/>
    <w:rsid w:val="00921D33"/>
    <w:rsid w:val="00924DB9"/>
    <w:rsid w:val="00926CDE"/>
    <w:rsid w:val="009346C1"/>
    <w:rsid w:val="00934D1A"/>
    <w:rsid w:val="00936597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5EFA"/>
    <w:rsid w:val="009A163E"/>
    <w:rsid w:val="009C0DA8"/>
    <w:rsid w:val="009C3B38"/>
    <w:rsid w:val="009C511D"/>
    <w:rsid w:val="009D0553"/>
    <w:rsid w:val="009D15C0"/>
    <w:rsid w:val="009D29E8"/>
    <w:rsid w:val="009D3A65"/>
    <w:rsid w:val="009D3B2E"/>
    <w:rsid w:val="009D7A6A"/>
    <w:rsid w:val="009E4B02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3843"/>
    <w:rsid w:val="00A63EBD"/>
    <w:rsid w:val="00A77540"/>
    <w:rsid w:val="00A83444"/>
    <w:rsid w:val="00A8404A"/>
    <w:rsid w:val="00A9442F"/>
    <w:rsid w:val="00AA095A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B15FDE"/>
    <w:rsid w:val="00B27261"/>
    <w:rsid w:val="00B3514E"/>
    <w:rsid w:val="00B37133"/>
    <w:rsid w:val="00B4592F"/>
    <w:rsid w:val="00B51FAF"/>
    <w:rsid w:val="00B6330B"/>
    <w:rsid w:val="00B67373"/>
    <w:rsid w:val="00B725B1"/>
    <w:rsid w:val="00B72984"/>
    <w:rsid w:val="00B72F56"/>
    <w:rsid w:val="00B7389E"/>
    <w:rsid w:val="00B94091"/>
    <w:rsid w:val="00B95A49"/>
    <w:rsid w:val="00BA1920"/>
    <w:rsid w:val="00BA3503"/>
    <w:rsid w:val="00BA6F6F"/>
    <w:rsid w:val="00BB7EAF"/>
    <w:rsid w:val="00BC636C"/>
    <w:rsid w:val="00BC737C"/>
    <w:rsid w:val="00BD0228"/>
    <w:rsid w:val="00BD344B"/>
    <w:rsid w:val="00BE17C4"/>
    <w:rsid w:val="00BE1B77"/>
    <w:rsid w:val="00BF0A72"/>
    <w:rsid w:val="00BF6222"/>
    <w:rsid w:val="00C03AA5"/>
    <w:rsid w:val="00C051C5"/>
    <w:rsid w:val="00C0653C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74099"/>
    <w:rsid w:val="00C8008E"/>
    <w:rsid w:val="00C80428"/>
    <w:rsid w:val="00C81EED"/>
    <w:rsid w:val="00C83B65"/>
    <w:rsid w:val="00C86107"/>
    <w:rsid w:val="00C91538"/>
    <w:rsid w:val="00C94C2D"/>
    <w:rsid w:val="00C951B6"/>
    <w:rsid w:val="00CA4C79"/>
    <w:rsid w:val="00CA6873"/>
    <w:rsid w:val="00CB47B8"/>
    <w:rsid w:val="00CC265A"/>
    <w:rsid w:val="00CC7CA1"/>
    <w:rsid w:val="00CE11FC"/>
    <w:rsid w:val="00CE377B"/>
    <w:rsid w:val="00CE5BC0"/>
    <w:rsid w:val="00CF6DEE"/>
    <w:rsid w:val="00D0476F"/>
    <w:rsid w:val="00D13787"/>
    <w:rsid w:val="00D14EC1"/>
    <w:rsid w:val="00D15AD4"/>
    <w:rsid w:val="00D2111B"/>
    <w:rsid w:val="00D21CC6"/>
    <w:rsid w:val="00D24FBD"/>
    <w:rsid w:val="00D31501"/>
    <w:rsid w:val="00D42455"/>
    <w:rsid w:val="00D62ABA"/>
    <w:rsid w:val="00D704ED"/>
    <w:rsid w:val="00D70B7B"/>
    <w:rsid w:val="00D74E21"/>
    <w:rsid w:val="00D87042"/>
    <w:rsid w:val="00DB60CF"/>
    <w:rsid w:val="00DB7C2E"/>
    <w:rsid w:val="00DD483C"/>
    <w:rsid w:val="00DD6883"/>
    <w:rsid w:val="00DE2269"/>
    <w:rsid w:val="00DE27EC"/>
    <w:rsid w:val="00DE2873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CDA"/>
    <w:rsid w:val="00E45D84"/>
    <w:rsid w:val="00E5137D"/>
    <w:rsid w:val="00E554C0"/>
    <w:rsid w:val="00E6344C"/>
    <w:rsid w:val="00E9396B"/>
    <w:rsid w:val="00E97263"/>
    <w:rsid w:val="00EA1A0C"/>
    <w:rsid w:val="00EA533E"/>
    <w:rsid w:val="00EC41F8"/>
    <w:rsid w:val="00EC73CE"/>
    <w:rsid w:val="00ED5BCC"/>
    <w:rsid w:val="00EF6FB7"/>
    <w:rsid w:val="00EF76D6"/>
    <w:rsid w:val="00F03E68"/>
    <w:rsid w:val="00F1378A"/>
    <w:rsid w:val="00F17206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456C-3D63-4716-9206-B8F060CC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Рыбченко Наталья Алексеевна</cp:lastModifiedBy>
  <cp:revision>6</cp:revision>
  <cp:lastPrinted>2020-11-25T11:10:00Z</cp:lastPrinted>
  <dcterms:created xsi:type="dcterms:W3CDTF">2021-02-05T12:27:00Z</dcterms:created>
  <dcterms:modified xsi:type="dcterms:W3CDTF">2021-02-05T13:05:00Z</dcterms:modified>
</cp:coreProperties>
</file>