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5D" w:rsidRDefault="008E306F" w:rsidP="009B7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F30162" w:rsidRPr="00325212">
        <w:rPr>
          <w:sz w:val="28"/>
          <w:szCs w:val="28"/>
        </w:rPr>
        <w:t>имущества, принадлежащего ОАО «Гомельский жировой комбинат»</w:t>
      </w:r>
      <w:r w:rsidR="00F30162">
        <w:rPr>
          <w:sz w:val="28"/>
          <w:szCs w:val="28"/>
        </w:rPr>
        <w:t>,</w:t>
      </w:r>
      <w:r w:rsidR="00F30162" w:rsidRPr="0032521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редлагаемого для продажи на </w:t>
      </w:r>
      <w:r w:rsidRPr="00697111">
        <w:rPr>
          <w:sz w:val="28"/>
          <w:szCs w:val="28"/>
        </w:rPr>
        <w:t>электронны</w:t>
      </w:r>
      <w:r>
        <w:rPr>
          <w:sz w:val="28"/>
          <w:szCs w:val="28"/>
        </w:rPr>
        <w:t>х</w:t>
      </w:r>
      <w:r w:rsidRPr="00697111">
        <w:rPr>
          <w:sz w:val="28"/>
          <w:szCs w:val="28"/>
        </w:rPr>
        <w:t xml:space="preserve"> </w:t>
      </w:r>
      <w:r w:rsidR="00697111" w:rsidRPr="00697111">
        <w:rPr>
          <w:sz w:val="28"/>
          <w:szCs w:val="28"/>
        </w:rPr>
        <w:t>торг</w:t>
      </w:r>
      <w:r w:rsidR="009B7D5D">
        <w:rPr>
          <w:sz w:val="28"/>
          <w:szCs w:val="28"/>
        </w:rPr>
        <w:t>а</w:t>
      </w:r>
      <w:r>
        <w:rPr>
          <w:sz w:val="28"/>
          <w:szCs w:val="28"/>
        </w:rPr>
        <w:t>х</w:t>
      </w:r>
      <w:r w:rsidR="009B7D5D">
        <w:rPr>
          <w:sz w:val="28"/>
          <w:szCs w:val="28"/>
        </w:rPr>
        <w:t>,</w:t>
      </w:r>
      <w:r w:rsidR="00697111" w:rsidRPr="00697111">
        <w:rPr>
          <w:sz w:val="28"/>
          <w:szCs w:val="28"/>
        </w:rPr>
        <w:t xml:space="preserve"> </w:t>
      </w:r>
      <w:r w:rsidR="009B7D5D" w:rsidRPr="00697111">
        <w:rPr>
          <w:sz w:val="28"/>
          <w:szCs w:val="28"/>
        </w:rPr>
        <w:t>провод</w:t>
      </w:r>
      <w:r w:rsidR="009B7D5D">
        <w:rPr>
          <w:sz w:val="28"/>
          <w:szCs w:val="28"/>
        </w:rPr>
        <w:t>имых</w:t>
      </w:r>
      <w:r w:rsidR="00697111" w:rsidRPr="00697111">
        <w:rPr>
          <w:sz w:val="28"/>
          <w:szCs w:val="28"/>
        </w:rPr>
        <w:t xml:space="preserve"> на электронной торговой площадке ЗАО «</w:t>
      </w:r>
      <w:proofErr w:type="spellStart"/>
      <w:r w:rsidR="00697111" w:rsidRPr="00697111">
        <w:rPr>
          <w:sz w:val="28"/>
          <w:szCs w:val="28"/>
        </w:rPr>
        <w:t>Белреализация</w:t>
      </w:r>
      <w:proofErr w:type="spellEnd"/>
      <w:r w:rsidR="00697111" w:rsidRPr="00697111">
        <w:rPr>
          <w:sz w:val="28"/>
          <w:szCs w:val="28"/>
        </w:rPr>
        <w:t xml:space="preserve">» по </w:t>
      </w:r>
      <w:r w:rsidR="009B7D5D">
        <w:rPr>
          <w:sz w:val="28"/>
          <w:szCs w:val="28"/>
        </w:rPr>
        <w:t>электронному адресу beltorgi.by</w:t>
      </w:r>
    </w:p>
    <w:p w:rsidR="00697111" w:rsidRPr="00325212" w:rsidRDefault="00697111" w:rsidP="00F30162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276"/>
        <w:gridCol w:w="1276"/>
        <w:gridCol w:w="992"/>
        <w:gridCol w:w="993"/>
        <w:gridCol w:w="2126"/>
      </w:tblGrid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bCs/>
                <w:color w:val="000000"/>
              </w:rPr>
            </w:pPr>
            <w:r w:rsidRPr="00325212">
              <w:rPr>
                <w:bCs/>
                <w:color w:val="000000"/>
              </w:rPr>
              <w:t>Лот №</w:t>
            </w:r>
          </w:p>
        </w:tc>
        <w:tc>
          <w:tcPr>
            <w:tcW w:w="3118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bCs/>
                <w:color w:val="000000"/>
              </w:rPr>
            </w:pPr>
            <w:r w:rsidRPr="00325212">
              <w:rPr>
                <w:bCs/>
                <w:color w:val="000000"/>
              </w:rPr>
              <w:t>Предмет торгов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864120">
            <w:pPr>
              <w:jc w:val="center"/>
              <w:rPr>
                <w:bCs/>
                <w:color w:val="000000"/>
              </w:rPr>
            </w:pPr>
            <w:r w:rsidRPr="00325212">
              <w:rPr>
                <w:bCs/>
                <w:color w:val="000000"/>
              </w:rPr>
              <w:t xml:space="preserve">Начальная цена предмета торгов, бел. руб. </w:t>
            </w:r>
            <w:r w:rsidR="00864120">
              <w:rPr>
                <w:bCs/>
                <w:color w:val="000000"/>
              </w:rPr>
              <w:t>без</w:t>
            </w:r>
            <w:r w:rsidRPr="00325212">
              <w:rPr>
                <w:bCs/>
                <w:color w:val="000000"/>
              </w:rPr>
              <w:t xml:space="preserve"> НДС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864120">
            <w:pPr>
              <w:jc w:val="center"/>
              <w:rPr>
                <w:bCs/>
                <w:color w:val="000000"/>
              </w:rPr>
            </w:pPr>
            <w:r w:rsidRPr="00325212">
              <w:rPr>
                <w:bCs/>
                <w:color w:val="000000"/>
              </w:rPr>
              <w:t xml:space="preserve">Минимальная цена предмета торгов, бел. руб. </w:t>
            </w:r>
            <w:r w:rsidR="00864120">
              <w:rPr>
                <w:bCs/>
                <w:color w:val="000000"/>
              </w:rPr>
              <w:t>без</w:t>
            </w:r>
            <w:r w:rsidRPr="00325212">
              <w:rPr>
                <w:bCs/>
                <w:color w:val="000000"/>
              </w:rPr>
              <w:t xml:space="preserve"> НДС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864120">
            <w:pPr>
              <w:jc w:val="center"/>
              <w:rPr>
                <w:bCs/>
                <w:color w:val="000000"/>
              </w:rPr>
            </w:pPr>
            <w:r w:rsidRPr="00325212">
              <w:rPr>
                <w:bCs/>
                <w:color w:val="000000"/>
              </w:rPr>
              <w:t xml:space="preserve">Шаг торгов, бел. руб. </w:t>
            </w:r>
            <w:r w:rsidR="00864120">
              <w:rPr>
                <w:bCs/>
                <w:color w:val="000000"/>
              </w:rPr>
              <w:t>без</w:t>
            </w:r>
            <w:r w:rsidRPr="00325212">
              <w:rPr>
                <w:bCs/>
                <w:color w:val="000000"/>
              </w:rPr>
              <w:t xml:space="preserve"> НДС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864120">
            <w:pPr>
              <w:jc w:val="center"/>
              <w:rPr>
                <w:bCs/>
                <w:color w:val="000000"/>
              </w:rPr>
            </w:pPr>
            <w:r w:rsidRPr="00325212">
              <w:rPr>
                <w:bCs/>
                <w:color w:val="000000"/>
              </w:rPr>
              <w:t xml:space="preserve">Задаток, бел. руб. </w:t>
            </w:r>
            <w:r w:rsidR="00864120">
              <w:rPr>
                <w:bCs/>
                <w:color w:val="000000"/>
              </w:rPr>
              <w:t>без</w:t>
            </w:r>
            <w:r w:rsidRPr="00325212">
              <w:rPr>
                <w:bCs/>
                <w:color w:val="000000"/>
              </w:rPr>
              <w:t xml:space="preserve"> НДС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bCs/>
                <w:color w:val="000000"/>
              </w:rPr>
            </w:pPr>
            <w:r w:rsidRPr="00325212">
              <w:rPr>
                <w:bCs/>
                <w:color w:val="000000"/>
              </w:rPr>
              <w:t>Местонахождение предмета торгов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13093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Насос ЦТН-200 (Инв.№ 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4-94/2)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proofErr w:type="spellStart"/>
            <w:r w:rsidRPr="00325212">
              <w:rPr>
                <w:color w:val="000000"/>
              </w:rPr>
              <w:t>Водосчётчик</w:t>
            </w:r>
            <w:proofErr w:type="spellEnd"/>
            <w:r w:rsidRPr="00325212">
              <w:rPr>
                <w:color w:val="000000"/>
              </w:rPr>
              <w:t xml:space="preserve"> WPD 150/50 (Инв.№ 4-235а)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370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222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18,5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37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13094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Насос НВП-125-3 (Инв.№ 4-179а)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Счетчик холодной воды </w:t>
            </w:r>
            <w:proofErr w:type="spellStart"/>
            <w:r w:rsidRPr="00325212">
              <w:rPr>
                <w:color w:val="000000"/>
              </w:rPr>
              <w:t>крыльчатый</w:t>
            </w:r>
            <w:proofErr w:type="spellEnd"/>
            <w:r w:rsidRPr="00325212">
              <w:rPr>
                <w:color w:val="000000"/>
              </w:rPr>
              <w:t xml:space="preserve"> JS-3 Dy-25=1 с к-ом </w:t>
            </w:r>
            <w:proofErr w:type="spellStart"/>
            <w:r w:rsidRPr="00325212">
              <w:rPr>
                <w:color w:val="000000"/>
              </w:rPr>
              <w:t>перех.и</w:t>
            </w:r>
            <w:proofErr w:type="spellEnd"/>
            <w:r w:rsidRPr="00325212">
              <w:rPr>
                <w:color w:val="000000"/>
              </w:rPr>
              <w:t xml:space="preserve"> ФДУ-25 (Инв.№4-309)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2 474,00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1 484,40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123,7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247,4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13095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Насос НВП-125-3 (Инв.№ 4-211а)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Счетчик холодной воды </w:t>
            </w:r>
            <w:proofErr w:type="spellStart"/>
            <w:r w:rsidRPr="00325212">
              <w:rPr>
                <w:color w:val="000000"/>
              </w:rPr>
              <w:t>крыльчатый</w:t>
            </w:r>
            <w:proofErr w:type="spellEnd"/>
            <w:r w:rsidRPr="00325212">
              <w:rPr>
                <w:color w:val="000000"/>
              </w:rPr>
              <w:t xml:space="preserve"> СВ-32 "</w:t>
            </w:r>
            <w:proofErr w:type="spellStart"/>
            <w:r w:rsidRPr="00325212">
              <w:rPr>
                <w:color w:val="000000"/>
              </w:rPr>
              <w:t>Струмень</w:t>
            </w:r>
            <w:proofErr w:type="spellEnd"/>
            <w:r w:rsidRPr="00325212">
              <w:rPr>
                <w:color w:val="000000"/>
              </w:rPr>
              <w:t>" Dу-32=1 1/4 с комп-ом (Инв.№ 4-304)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2 423,00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1 453,80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121,15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242,3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13096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Насос НВП-125-3 (Инв.№ 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4-213 а)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Счетчик холодной воды </w:t>
            </w:r>
            <w:proofErr w:type="spellStart"/>
            <w:r w:rsidRPr="00325212">
              <w:rPr>
                <w:color w:val="000000"/>
              </w:rPr>
              <w:t>крыльчатый</w:t>
            </w:r>
            <w:proofErr w:type="spellEnd"/>
            <w:r w:rsidRPr="00325212">
              <w:rPr>
                <w:color w:val="000000"/>
              </w:rPr>
              <w:t xml:space="preserve"> СВ-32 "</w:t>
            </w:r>
            <w:proofErr w:type="spellStart"/>
            <w:r w:rsidRPr="00325212">
              <w:rPr>
                <w:color w:val="000000"/>
              </w:rPr>
              <w:t>Струмень</w:t>
            </w:r>
            <w:proofErr w:type="spellEnd"/>
            <w:r w:rsidRPr="00325212">
              <w:rPr>
                <w:color w:val="000000"/>
              </w:rPr>
              <w:t>" Dу-32=1 1/4 с комп-ом (Инв.№ 4-305)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2 423,00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1 453,80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121,15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242,3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13097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Насос НВП-125-3 (Инв.№ 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4-210а)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Счетчик холодной воды </w:t>
            </w:r>
            <w:proofErr w:type="spellStart"/>
            <w:r w:rsidRPr="00325212">
              <w:rPr>
                <w:color w:val="000000"/>
              </w:rPr>
              <w:t>крыльчатый</w:t>
            </w:r>
            <w:proofErr w:type="spellEnd"/>
            <w:r w:rsidRPr="00325212">
              <w:rPr>
                <w:color w:val="000000"/>
              </w:rPr>
              <w:t xml:space="preserve"> СВ-32 "</w:t>
            </w:r>
            <w:proofErr w:type="spellStart"/>
            <w:r w:rsidRPr="00325212">
              <w:rPr>
                <w:color w:val="000000"/>
              </w:rPr>
              <w:t>Струмень</w:t>
            </w:r>
            <w:proofErr w:type="spellEnd"/>
            <w:r w:rsidRPr="00325212">
              <w:rPr>
                <w:color w:val="000000"/>
              </w:rPr>
              <w:t>" Dу-32=1 1/4 с комп-ом (Инв.№ 4-306)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2 423,00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1 453,80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121,15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242,3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13098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Насос НВП-125-3</w:t>
            </w:r>
            <w:r w:rsidRPr="00325212">
              <w:rPr>
                <w:color w:val="000000"/>
                <w:lang w:val="en-US"/>
              </w:rPr>
              <w:t xml:space="preserve"> </w:t>
            </w:r>
            <w:r w:rsidRPr="00325212">
              <w:rPr>
                <w:color w:val="000000"/>
              </w:rPr>
              <w:t xml:space="preserve">(Инв.№ 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4-212а)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2 400,00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1 440,00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120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240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13099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Насос НВП-125-3 (Инв.№ 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4-214а)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Счетчик холодной воды сопряженный MWN/JS-100/2.5-S </w:t>
            </w:r>
            <w:proofErr w:type="spellStart"/>
            <w:r w:rsidRPr="00325212">
              <w:rPr>
                <w:color w:val="000000"/>
              </w:rPr>
              <w:t>Dy</w:t>
            </w:r>
            <w:proofErr w:type="spellEnd"/>
            <w:r w:rsidRPr="00325212">
              <w:rPr>
                <w:color w:val="000000"/>
              </w:rPr>
              <w:t>=100/20 (Инв.№ 4-310)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3 500,00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2 100,00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175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350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13100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proofErr w:type="spellStart"/>
            <w:r w:rsidRPr="00325212">
              <w:rPr>
                <w:color w:val="000000"/>
              </w:rPr>
              <w:t>Жироловушка</w:t>
            </w:r>
            <w:proofErr w:type="spellEnd"/>
            <w:r w:rsidRPr="00325212">
              <w:rPr>
                <w:color w:val="000000"/>
                <w:lang w:val="en-US"/>
              </w:rPr>
              <w:t xml:space="preserve"> </w:t>
            </w:r>
            <w:r w:rsidRPr="00325212">
              <w:rPr>
                <w:color w:val="000000"/>
              </w:rPr>
              <w:t xml:space="preserve">(Инв.№ 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45-00135)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1 700,00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1 020,00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85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170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>Гомельская обл., г. Мозырь, ул. Иваненко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13101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Насос вакуумный водокольцевой ВВН 1-12 (Инв.№ 41-00137)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2 000,00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1 200,00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100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>Гомельская обл., г. Мозырь, ул. Иваненко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13102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Оборудование для изготовления ПЭТ бутылок (Инв.№ 45-00125)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Аппликатор </w:t>
            </w:r>
            <w:proofErr w:type="spellStart"/>
            <w:r w:rsidRPr="00325212">
              <w:rPr>
                <w:color w:val="000000"/>
              </w:rPr>
              <w:t>Collomat</w:t>
            </w:r>
            <w:proofErr w:type="spellEnd"/>
            <w:r w:rsidRPr="00325212">
              <w:rPr>
                <w:color w:val="000000"/>
              </w:rPr>
              <w:t xml:space="preserve"> в комплекте с датчиком продукта S18-SN6-D (Инв.№ 23333)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13 100,00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7 860,00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655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1 310,00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</w:pPr>
            <w:r w:rsidRPr="00325212">
              <w:t>Гомельская обл., г. Мозырь, ул. Иваненко</w:t>
            </w:r>
          </w:p>
          <w:p w:rsidR="00F30162" w:rsidRPr="00325212" w:rsidRDefault="00F30162" w:rsidP="00466417">
            <w:pPr>
              <w:jc w:val="center"/>
            </w:pPr>
          </w:p>
          <w:p w:rsidR="00F30162" w:rsidRPr="00325212" w:rsidRDefault="00F30162" w:rsidP="00466417">
            <w:pPr>
              <w:jc w:val="center"/>
              <w:rPr>
                <w:color w:val="FF0000"/>
              </w:rPr>
            </w:pPr>
            <w:r w:rsidRPr="00325212">
              <w:t>Гомельская обл., г. Гомель, ул. Ильича, 4</w:t>
            </w:r>
          </w:p>
          <w:p w:rsidR="00F30162" w:rsidRPr="00325212" w:rsidRDefault="00F30162" w:rsidP="00466417">
            <w:pPr>
              <w:jc w:val="center"/>
              <w:rPr>
                <w:color w:val="000000"/>
              </w:rPr>
            </w:pP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lastRenderedPageBreak/>
              <w:t>13103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Кузнечный молот МА-4132 с шаботом (молот ковочный пневматический) (Инв.№ </w:t>
            </w:r>
          </w:p>
          <w:p w:rsidR="00F30162" w:rsidRPr="00325212" w:rsidRDefault="00F30162" w:rsidP="00466417">
            <w:pPr>
              <w:rPr>
                <w:color w:val="000000"/>
                <w:lang w:val="en-US"/>
              </w:rPr>
            </w:pPr>
            <w:r w:rsidRPr="00325212">
              <w:rPr>
                <w:color w:val="000000"/>
              </w:rPr>
              <w:t>62312)</w:t>
            </w:r>
          </w:p>
          <w:p w:rsidR="00F30162" w:rsidRPr="00325212" w:rsidRDefault="00F30162" w:rsidP="00466417">
            <w:pPr>
              <w:rPr>
                <w:color w:val="000000"/>
                <w:lang w:val="en-US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Лебедка</w:t>
            </w:r>
            <w:r w:rsidRPr="00325212">
              <w:rPr>
                <w:color w:val="000000"/>
                <w:lang w:val="en-US"/>
              </w:rPr>
              <w:t xml:space="preserve"> </w:t>
            </w:r>
            <w:r w:rsidRPr="00325212">
              <w:rPr>
                <w:color w:val="000000"/>
              </w:rPr>
              <w:t>(Инв.№ 4-152)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3 500,00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2 100,00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175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350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FF0000"/>
              </w:rPr>
            </w:pPr>
            <w:r w:rsidRPr="00325212">
              <w:t>Гомельская обл., г. Гомель, ул. Ильича, 4</w:t>
            </w:r>
          </w:p>
          <w:p w:rsidR="00F30162" w:rsidRPr="00325212" w:rsidRDefault="00F30162" w:rsidP="00466417">
            <w:pPr>
              <w:jc w:val="center"/>
              <w:rPr>
                <w:color w:val="FF0000"/>
              </w:rPr>
            </w:pPr>
          </w:p>
          <w:p w:rsidR="00F30162" w:rsidRPr="00325212" w:rsidRDefault="00F30162" w:rsidP="00466417">
            <w:pPr>
              <w:jc w:val="center"/>
              <w:rPr>
                <w:color w:val="FF0000"/>
              </w:rPr>
            </w:pPr>
          </w:p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13104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proofErr w:type="spellStart"/>
            <w:r w:rsidRPr="00325212">
              <w:rPr>
                <w:color w:val="000000"/>
              </w:rPr>
              <w:t>Навозопогрузчик</w:t>
            </w:r>
            <w:proofErr w:type="spellEnd"/>
            <w:r w:rsidRPr="00325212">
              <w:rPr>
                <w:color w:val="000000"/>
              </w:rPr>
              <w:t xml:space="preserve"> (Инв.№ 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4-27)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Травокосилка Н-545 РХ 966 01 59-01 (Инв.№ 7384)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2 560,00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1 536,00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128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256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  <w:p w:rsidR="00F30162" w:rsidRPr="00325212" w:rsidRDefault="00F30162" w:rsidP="00466417">
            <w:pPr>
              <w:jc w:val="center"/>
              <w:rPr>
                <w:color w:val="FF0000"/>
              </w:rPr>
            </w:pPr>
          </w:p>
          <w:p w:rsidR="00F30162" w:rsidRPr="00325212" w:rsidRDefault="00F30162" w:rsidP="00466417">
            <w:pPr>
              <w:jc w:val="center"/>
              <w:rPr>
                <w:color w:val="000000"/>
                <w:lang w:val="en-US"/>
              </w:rPr>
            </w:pPr>
            <w:r w:rsidRPr="00325212">
              <w:t>Гомельская обл., г. Гомель, ул. Ильича, 4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13105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Котел ДЕ-6,5 со вспомогательным оборудованием (Инв.№ 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4-30)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Газоанализатор ФСТ-03М 4 </w:t>
            </w:r>
            <w:proofErr w:type="spellStart"/>
            <w:r w:rsidRPr="00325212">
              <w:rPr>
                <w:color w:val="000000"/>
              </w:rPr>
              <w:t>кан</w:t>
            </w:r>
            <w:proofErr w:type="spellEnd"/>
            <w:r w:rsidRPr="00325212">
              <w:rPr>
                <w:color w:val="000000"/>
              </w:rPr>
              <w:t>., 4БД (СО) (Инв.№ 4-245)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14 820,00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8 892,00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741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1 482,00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13106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Насос РЗ-60 (Инв.№ 4-31)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proofErr w:type="spellStart"/>
            <w:r w:rsidRPr="00325212">
              <w:rPr>
                <w:color w:val="000000"/>
              </w:rPr>
              <w:t>Водосчётчик</w:t>
            </w:r>
            <w:proofErr w:type="spellEnd"/>
            <w:r w:rsidRPr="00325212">
              <w:rPr>
                <w:color w:val="000000"/>
              </w:rPr>
              <w:t xml:space="preserve"> WPD 150/50 (Инв.№ 4-235)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790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474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39,5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79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13107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Паровой котел (Инв.№ 11780)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Сепаратор </w:t>
            </w:r>
            <w:proofErr w:type="gramStart"/>
            <w:r w:rsidRPr="00325212">
              <w:rPr>
                <w:color w:val="000000"/>
              </w:rPr>
              <w:t>непрерывной  продувки</w:t>
            </w:r>
            <w:proofErr w:type="gramEnd"/>
            <w:r w:rsidRPr="00325212">
              <w:rPr>
                <w:color w:val="000000"/>
              </w:rPr>
              <w:t xml:space="preserve">  (Инв.№ 4-33)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Вентилятор (Инв.№ 4-96)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4 690,00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2 814,00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234,5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469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13108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Система сбора </w:t>
            </w:r>
            <w:proofErr w:type="spellStart"/>
            <w:r w:rsidRPr="00325212">
              <w:rPr>
                <w:color w:val="000000"/>
              </w:rPr>
              <w:t>информ</w:t>
            </w:r>
            <w:proofErr w:type="spellEnd"/>
            <w:r w:rsidRPr="00325212">
              <w:rPr>
                <w:color w:val="000000"/>
              </w:rPr>
              <w:t xml:space="preserve">. </w:t>
            </w:r>
            <w:proofErr w:type="spellStart"/>
            <w:r w:rsidRPr="00325212">
              <w:rPr>
                <w:color w:val="000000"/>
              </w:rPr>
              <w:t>телеметрич</w:t>
            </w:r>
            <w:proofErr w:type="spellEnd"/>
            <w:r w:rsidRPr="00325212">
              <w:rPr>
                <w:color w:val="000000"/>
              </w:rPr>
              <w:t>. "ИНДЕЛ-1708" (Инв.№ 4-240б)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Теплосчетчик (Инв.№ 4-156)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Теплосчетчик ТС-05-2 (Инв.№ 4-184)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Монитор (Инв.№ 4-240а)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Факс-модем (Инв.№ 4-29)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Дезодоратор Д5 (Инв.№ 45-00121)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  <w:proofErr w:type="spellStart"/>
            <w:r w:rsidRPr="00325212">
              <w:rPr>
                <w:color w:val="000000"/>
              </w:rPr>
              <w:t>Каплеуловитель</w:t>
            </w:r>
            <w:proofErr w:type="spellEnd"/>
            <w:r w:rsidRPr="00325212">
              <w:rPr>
                <w:color w:val="000000"/>
              </w:rPr>
              <w:t xml:space="preserve"> к дезодоратору циклонного типа (Инв.№ 45-00120)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11472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6883,2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573,6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1147,2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  <w:p w:rsidR="00F30162" w:rsidRPr="00325212" w:rsidRDefault="00F30162" w:rsidP="00466417">
            <w:pPr>
              <w:jc w:val="center"/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  <w:p w:rsidR="00F30162" w:rsidRPr="00325212" w:rsidRDefault="00F30162" w:rsidP="00466417">
            <w:pPr>
              <w:jc w:val="center"/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  <w:p w:rsidR="00F30162" w:rsidRPr="00325212" w:rsidRDefault="00F30162" w:rsidP="00466417">
            <w:pPr>
              <w:jc w:val="center"/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  <w:p w:rsidR="00F30162" w:rsidRPr="00325212" w:rsidRDefault="00F30162" w:rsidP="00466417">
            <w:pPr>
              <w:jc w:val="center"/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  <w:p w:rsidR="00F30162" w:rsidRPr="00325212" w:rsidRDefault="00F30162" w:rsidP="00466417">
            <w:pPr>
              <w:jc w:val="center"/>
            </w:pPr>
          </w:p>
          <w:p w:rsidR="00F30162" w:rsidRPr="00325212" w:rsidRDefault="00F30162" w:rsidP="00466417">
            <w:pPr>
              <w:jc w:val="center"/>
            </w:pPr>
            <w:r w:rsidRPr="00325212">
              <w:t>Гомельская обл., г. Мозырь, ул. Иваненко</w:t>
            </w:r>
          </w:p>
          <w:p w:rsidR="00F30162" w:rsidRPr="00325212" w:rsidRDefault="00F30162" w:rsidP="00466417">
            <w:pPr>
              <w:jc w:val="center"/>
            </w:pPr>
          </w:p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lastRenderedPageBreak/>
              <w:t>Гомельская обл., г. Мозырь, ул. Иваненко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lastRenderedPageBreak/>
              <w:t>13109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proofErr w:type="spellStart"/>
            <w:r w:rsidRPr="00325212">
              <w:rPr>
                <w:color w:val="000000"/>
              </w:rPr>
              <w:t>Рефрактотометр</w:t>
            </w:r>
            <w:proofErr w:type="spellEnd"/>
            <w:r w:rsidRPr="00325212">
              <w:rPr>
                <w:color w:val="000000"/>
              </w:rPr>
              <w:t xml:space="preserve"> (Инв.№ 4-15а)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Сахариметр (Инв.№ 4-13)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2 460,00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1 476,00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123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146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13110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Токарно-винторезный станок (Инв.№ 4-91)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Станок отрезной (Инв.№ 4-164)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3 260,00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1 956,00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163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326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13111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Токарно-винторезный станок (Инв.№ 4-92)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Сварочный аппарат (Инв.№ 4-161)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2 800,00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1 680,00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140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280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13112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Универсальный сверлильно-вертикальный станок (Инв.№ 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4-90)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Сварочный аппарат (Инв.№ 4-111)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510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306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25,5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51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13113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Весы 5-ти </w:t>
            </w:r>
            <w:proofErr w:type="spellStart"/>
            <w:r w:rsidRPr="00325212">
              <w:rPr>
                <w:color w:val="000000"/>
              </w:rPr>
              <w:t>тн</w:t>
            </w:r>
            <w:proofErr w:type="spellEnd"/>
            <w:r w:rsidRPr="00325212">
              <w:rPr>
                <w:color w:val="000000"/>
              </w:rPr>
              <w:t xml:space="preserve"> цеховые паточные (Инв.№ 4-112)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730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438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36,5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73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13114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Весы 25-ти </w:t>
            </w:r>
            <w:proofErr w:type="spellStart"/>
            <w:r w:rsidRPr="00325212">
              <w:rPr>
                <w:color w:val="000000"/>
              </w:rPr>
              <w:t>тн</w:t>
            </w:r>
            <w:proofErr w:type="spellEnd"/>
            <w:r w:rsidRPr="00325212">
              <w:rPr>
                <w:color w:val="000000"/>
              </w:rPr>
              <w:t xml:space="preserve"> (Инв.№ 4-16)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3 000,00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1 800,00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150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1275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13115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Насос К 160/30 </w:t>
            </w:r>
            <w:proofErr w:type="gramStart"/>
            <w:r w:rsidRPr="00325212">
              <w:rPr>
                <w:color w:val="000000"/>
              </w:rPr>
              <w:t>( б</w:t>
            </w:r>
            <w:proofErr w:type="gramEnd"/>
            <w:r w:rsidRPr="00325212">
              <w:rPr>
                <w:color w:val="000000"/>
              </w:rPr>
              <w:t xml:space="preserve"> .</w:t>
            </w:r>
            <w:proofErr w:type="spellStart"/>
            <w:r w:rsidRPr="00325212">
              <w:rPr>
                <w:color w:val="000000"/>
              </w:rPr>
              <w:t>насосн</w:t>
            </w:r>
            <w:proofErr w:type="spellEnd"/>
            <w:r w:rsidRPr="00325212">
              <w:rPr>
                <w:color w:val="000000"/>
              </w:rPr>
              <w:t>.) (Инв.№ 4-167)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Счетчик холодной воды </w:t>
            </w:r>
            <w:proofErr w:type="spellStart"/>
            <w:r w:rsidRPr="00325212">
              <w:rPr>
                <w:color w:val="000000"/>
              </w:rPr>
              <w:t>крыльчатый</w:t>
            </w:r>
            <w:proofErr w:type="spellEnd"/>
            <w:r w:rsidRPr="00325212">
              <w:rPr>
                <w:color w:val="000000"/>
              </w:rPr>
              <w:t xml:space="preserve"> СВ-32 "</w:t>
            </w:r>
            <w:proofErr w:type="spellStart"/>
            <w:r w:rsidRPr="00325212">
              <w:rPr>
                <w:color w:val="000000"/>
              </w:rPr>
              <w:t>Струмень</w:t>
            </w:r>
            <w:proofErr w:type="spellEnd"/>
            <w:r w:rsidRPr="00325212">
              <w:rPr>
                <w:color w:val="000000"/>
              </w:rPr>
              <w:t>" Dу-32=1 1/4 с комп-ом (Инв.№ 4-308)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1 523,00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913,8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76,15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152,3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13116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Насос СОТ-100 (Инв.№ 4-80)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Счетчик холодной воды </w:t>
            </w:r>
            <w:proofErr w:type="spellStart"/>
            <w:r w:rsidRPr="00325212">
              <w:rPr>
                <w:color w:val="000000"/>
              </w:rPr>
              <w:t>крыльчатый</w:t>
            </w:r>
            <w:proofErr w:type="spellEnd"/>
            <w:r w:rsidRPr="00325212">
              <w:rPr>
                <w:color w:val="000000"/>
              </w:rPr>
              <w:t xml:space="preserve"> СВ-32 "</w:t>
            </w:r>
            <w:proofErr w:type="spellStart"/>
            <w:r w:rsidRPr="00325212">
              <w:rPr>
                <w:color w:val="000000"/>
              </w:rPr>
              <w:t>Струмень</w:t>
            </w:r>
            <w:proofErr w:type="spellEnd"/>
            <w:r w:rsidRPr="00325212">
              <w:rPr>
                <w:color w:val="000000"/>
              </w:rPr>
              <w:t>" Dу-32=1 1/4 с комп-ом (Инв.№ 4-307)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233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139,8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11,65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23,3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13117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Строгальный станок по дереву (Инв.№ 4-93)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2 300,00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1 380,00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115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230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13118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Циркулярный станок (Инв.№ 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4-01)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Сверлильный станок (Инв.№ 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4-07)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1 010,00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606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50,5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101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13119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Камнеловушка РЗ АБК-1 (Инв.№ 4-241)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14 700,00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8 820,00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735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1470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13120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Машина моечная Ш 12-ПНК-4 (Инв.№ 4-242)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23 200,00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13 920,00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1 160,00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2 320,00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lastRenderedPageBreak/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lastRenderedPageBreak/>
              <w:t>13121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Машина моечная Ш 12-ПНК-4 (Инв.№ 4-243)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23 200,00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13 920,00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1 160,00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2 320,00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13122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Шнековый транспортер Э-1202-1 (Инв.№ </w:t>
            </w:r>
            <w:r w:rsidRPr="00325212">
              <w:t>4-244</w:t>
            </w:r>
            <w:r w:rsidRPr="00325212">
              <w:rPr>
                <w:color w:val="000000"/>
              </w:rPr>
              <w:t xml:space="preserve">) 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7 000,00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4 200,00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350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700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13123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Насос НВП-125-3 (Инв.№ </w:t>
            </w:r>
            <w:r w:rsidRPr="00325212">
              <w:t>4-176</w:t>
            </w:r>
            <w:r w:rsidRPr="00325212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920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552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46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92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13124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Пресс-фильтр РОМ 40 1К 001 (Инв.№ 4-185а)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7 500,00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4 500,00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375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750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13125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Фильтр-пресс рамный РЗМ 40-1</w:t>
            </w:r>
            <w:r w:rsidRPr="00325212">
              <w:rPr>
                <w:color w:val="00B050"/>
              </w:rPr>
              <w:t> </w:t>
            </w:r>
            <w:r w:rsidRPr="00325212">
              <w:rPr>
                <w:color w:val="000000"/>
              </w:rPr>
              <w:t>(Инв.№ 620183)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6 000,00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500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1 000,00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</w:p>
        </w:tc>
      </w:tr>
      <w:tr w:rsidR="00F30162" w:rsidRPr="00325212" w:rsidTr="00466417">
        <w:trPr>
          <w:trHeight w:val="779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13126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Расходомер для ирригации и мелиорации WI  - 150-01 Dy150 (Инв.№ 4-311)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570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342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28,5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57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13127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Кран-балка подвесная г/п 1,0 </w:t>
            </w:r>
            <w:proofErr w:type="spellStart"/>
            <w:r w:rsidRPr="00325212">
              <w:rPr>
                <w:color w:val="000000"/>
              </w:rPr>
              <w:t>тн</w:t>
            </w:r>
            <w:proofErr w:type="spellEnd"/>
            <w:r w:rsidRPr="00325212">
              <w:rPr>
                <w:color w:val="000000"/>
              </w:rPr>
              <w:t xml:space="preserve"> (Инв.№ 40-00001)</w:t>
            </w: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</w:p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>Расходомер для ирригации и мелиорации WI  - 150-01 Dy150 (Инв.№ 4-312)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5 070,00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3 042,00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253,5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507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FF0000"/>
              </w:rPr>
            </w:pPr>
            <w:r w:rsidRPr="00325212">
              <w:t>Гомельская обл., г. Мозырь, ул. Иваненко</w:t>
            </w:r>
          </w:p>
          <w:p w:rsidR="00F30162" w:rsidRPr="00325212" w:rsidRDefault="00F30162" w:rsidP="00466417">
            <w:pPr>
              <w:jc w:val="center"/>
              <w:rPr>
                <w:color w:val="FF0000"/>
              </w:rPr>
            </w:pPr>
          </w:p>
          <w:p w:rsidR="00F30162" w:rsidRPr="00325212" w:rsidRDefault="00F30162" w:rsidP="00466417">
            <w:pPr>
              <w:jc w:val="center"/>
              <w:rPr>
                <w:color w:val="FF0000"/>
              </w:rPr>
            </w:pPr>
          </w:p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 xml:space="preserve">Гомельская обл., Жлобинский р-н, </w:t>
            </w:r>
            <w:proofErr w:type="spellStart"/>
            <w:r w:rsidRPr="00325212">
              <w:t>Краснобережский</w:t>
            </w:r>
            <w:proofErr w:type="spellEnd"/>
            <w:r w:rsidRPr="00325212">
              <w:t xml:space="preserve"> с/с, </w:t>
            </w:r>
            <w:proofErr w:type="spellStart"/>
            <w:r w:rsidRPr="00325212">
              <w:t>аг</w:t>
            </w:r>
            <w:proofErr w:type="spellEnd"/>
            <w:r w:rsidRPr="00325212">
              <w:t>. Красный Берег, ул. Заводская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13128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Автомобиль ГАЗ 31105 гос. № 9841 ВС-3 (Инв.№ 98-41) </w:t>
            </w:r>
            <w:r w:rsidRPr="00325212">
              <w:rPr>
                <w:color w:val="000000"/>
                <w:lang w:val="en-US"/>
              </w:rPr>
              <w:t>X</w:t>
            </w:r>
            <w:r w:rsidRPr="00325212">
              <w:rPr>
                <w:color w:val="000000"/>
              </w:rPr>
              <w:t>96311050613508523115060127155 2006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</w:pPr>
            <w:r w:rsidRPr="00325212">
              <w:t>3200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1920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160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320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>Гомельская обл., г. Гомель, ул. Ильича, 4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13129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  <w:lang w:val="en-US"/>
              </w:rPr>
            </w:pPr>
            <w:r w:rsidRPr="00325212">
              <w:rPr>
                <w:color w:val="000000"/>
              </w:rPr>
              <w:t>Автомобиль ГАЗ-53 ГБОТА молоковоз гос. № 3213 ГСН (Инв.№ 92944)</w:t>
            </w:r>
            <w:r w:rsidRPr="00325212">
              <w:rPr>
                <w:color w:val="000000"/>
                <w:lang w:val="en-US"/>
              </w:rPr>
              <w:t xml:space="preserve"> 6734XTN531200H1135038 1987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</w:pPr>
            <w:r w:rsidRPr="00325212">
              <w:t>2600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1560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260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>Гомельская обл., г. Гомель, ул. Ильича, 4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13130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Автомобиль ИЖ 27175-030 гос. № АА 5072-3 (Инв.№ 92991) </w:t>
            </w:r>
            <w:r w:rsidRPr="00325212">
              <w:rPr>
                <w:color w:val="000000"/>
                <w:lang w:val="en-US"/>
              </w:rPr>
              <w:t>XTK</w:t>
            </w:r>
            <w:r w:rsidRPr="00325212">
              <w:rPr>
                <w:color w:val="000000"/>
              </w:rPr>
              <w:t>27175060001774 2006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</w:pPr>
            <w:r w:rsidRPr="00325212">
              <w:t>2000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1200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100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>Гомельская обл., г. Гомель, ул. Ильича, 4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13131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Автомобиль ИЖ 27175-030 гос. № АА 5561-3 (Инв.№ 92992) </w:t>
            </w:r>
            <w:r w:rsidRPr="00325212">
              <w:rPr>
                <w:color w:val="000000"/>
                <w:lang w:val="en-US"/>
              </w:rPr>
              <w:t>XTK</w:t>
            </w:r>
            <w:r w:rsidRPr="00325212">
              <w:rPr>
                <w:color w:val="000000"/>
              </w:rPr>
              <w:t>27175060005876 2006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</w:pPr>
            <w:r w:rsidRPr="00325212">
              <w:t>2000</w:t>
            </w:r>
            <w:r>
              <w:rPr>
                <w:color w:val="000000"/>
              </w:rPr>
              <w:t>, 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1200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100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>Гомельская обл., г. Гомель, ул. Ильича, 4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13132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Тойота-Карина гос. № 4643 EAI (Инв.№ 816079) </w:t>
            </w:r>
            <w:r w:rsidRPr="00325212">
              <w:rPr>
                <w:color w:val="000000"/>
                <w:lang w:val="en-US"/>
              </w:rPr>
              <w:t>JT</w:t>
            </w:r>
            <w:r w:rsidRPr="00325212">
              <w:rPr>
                <w:color w:val="000000"/>
              </w:rPr>
              <w:t>172</w:t>
            </w:r>
            <w:r w:rsidRPr="00325212">
              <w:rPr>
                <w:color w:val="000000"/>
                <w:lang w:val="en-US"/>
              </w:rPr>
              <w:t>ATK</w:t>
            </w:r>
            <w:r w:rsidRPr="00325212">
              <w:rPr>
                <w:color w:val="000000"/>
              </w:rPr>
              <w:t>000124350 1994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</w:pPr>
            <w:r w:rsidRPr="00325212">
              <w:t>2000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1200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100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>Гомельская обл., г. Гомель, ул. Ильича, 4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13133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  <w:lang w:val="en-US"/>
              </w:rPr>
            </w:pPr>
            <w:r w:rsidRPr="00325212">
              <w:rPr>
                <w:color w:val="000000"/>
              </w:rPr>
              <w:t>Автомобиль-самосвал ГАЗ-САЗ гос. № AI 4358-3 (Инв.№ 92951)</w:t>
            </w:r>
            <w:r w:rsidRPr="00325212">
              <w:rPr>
                <w:color w:val="000000"/>
                <w:lang w:val="en-US"/>
              </w:rPr>
              <w:t xml:space="preserve"> XTN531400J1142893 1988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</w:pPr>
            <w:r w:rsidRPr="00325212">
              <w:t>1600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960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80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160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>Гомельская обл., г. Гомель, ул. Ильича, 4</w:t>
            </w:r>
          </w:p>
        </w:tc>
      </w:tr>
      <w:tr w:rsidR="00F30162" w:rsidRPr="00325212" w:rsidTr="00466417">
        <w:trPr>
          <w:trHeight w:val="20"/>
        </w:trPr>
        <w:tc>
          <w:tcPr>
            <w:tcW w:w="851" w:type="dxa"/>
            <w:vAlign w:val="center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13134</w:t>
            </w:r>
          </w:p>
        </w:tc>
        <w:tc>
          <w:tcPr>
            <w:tcW w:w="3118" w:type="dxa"/>
            <w:hideMark/>
          </w:tcPr>
          <w:p w:rsidR="00F30162" w:rsidRPr="00325212" w:rsidRDefault="00F30162" w:rsidP="00466417">
            <w:pPr>
              <w:rPr>
                <w:color w:val="000000"/>
              </w:rPr>
            </w:pPr>
            <w:r w:rsidRPr="00325212">
              <w:rPr>
                <w:color w:val="000000"/>
              </w:rPr>
              <w:t xml:space="preserve">Грузовой фургон </w:t>
            </w:r>
            <w:r w:rsidRPr="00325212">
              <w:rPr>
                <w:color w:val="000000"/>
                <w:lang w:val="en-US"/>
              </w:rPr>
              <w:t>VOLKSVAGEN</w:t>
            </w:r>
            <w:r w:rsidRPr="00325212">
              <w:rPr>
                <w:color w:val="000000"/>
              </w:rPr>
              <w:t xml:space="preserve"> </w:t>
            </w:r>
            <w:r w:rsidRPr="00325212">
              <w:rPr>
                <w:color w:val="000000"/>
                <w:lang w:val="en-US"/>
              </w:rPr>
              <w:t>CRAFTER</w:t>
            </w:r>
            <w:r w:rsidRPr="00325212">
              <w:rPr>
                <w:color w:val="000000"/>
              </w:rPr>
              <w:t xml:space="preserve"> </w:t>
            </w:r>
            <w:r w:rsidRPr="00325212">
              <w:rPr>
                <w:color w:val="000000"/>
                <w:lang w:val="en-US"/>
              </w:rPr>
              <w:t>AK</w:t>
            </w:r>
            <w:r w:rsidRPr="00325212">
              <w:rPr>
                <w:color w:val="000000"/>
              </w:rPr>
              <w:t xml:space="preserve"> 6989-3 (Инв.№ 93008) </w:t>
            </w:r>
            <w:r w:rsidRPr="00325212">
              <w:rPr>
                <w:color w:val="000000"/>
                <w:lang w:val="en-US"/>
              </w:rPr>
              <w:t>WV</w:t>
            </w:r>
            <w:r w:rsidRPr="00325212">
              <w:rPr>
                <w:color w:val="000000"/>
              </w:rPr>
              <w:t>1</w:t>
            </w:r>
            <w:r w:rsidRPr="00325212">
              <w:rPr>
                <w:color w:val="000000"/>
                <w:lang w:val="en-US"/>
              </w:rPr>
              <w:t>ZZZ</w:t>
            </w:r>
            <w:r w:rsidRPr="00325212">
              <w:rPr>
                <w:color w:val="000000"/>
              </w:rPr>
              <w:t>2</w:t>
            </w:r>
            <w:r w:rsidRPr="00325212">
              <w:rPr>
                <w:color w:val="000000"/>
                <w:lang w:val="en-US"/>
              </w:rPr>
              <w:t>EZ</w:t>
            </w:r>
            <w:r w:rsidRPr="00325212">
              <w:rPr>
                <w:color w:val="000000"/>
              </w:rPr>
              <w:t>76029741 2007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</w:pPr>
            <w:r w:rsidRPr="00325212">
              <w:t>8200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4920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410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vAlign w:val="center"/>
            <w:hideMark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rPr>
                <w:color w:val="000000"/>
              </w:rPr>
              <w:t>820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</w:tcPr>
          <w:p w:rsidR="00F30162" w:rsidRPr="00325212" w:rsidRDefault="00F30162" w:rsidP="00466417">
            <w:pPr>
              <w:jc w:val="center"/>
              <w:rPr>
                <w:color w:val="000000"/>
              </w:rPr>
            </w:pPr>
            <w:r w:rsidRPr="00325212">
              <w:t>Гомельская обл., г. Гомель, ул. Ильича, 4</w:t>
            </w:r>
          </w:p>
        </w:tc>
      </w:tr>
    </w:tbl>
    <w:p w:rsidR="00F30162" w:rsidRPr="00EF6D21" w:rsidRDefault="00F30162" w:rsidP="00F3016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F6D21">
        <w:rPr>
          <w:sz w:val="28"/>
          <w:szCs w:val="28"/>
        </w:rPr>
        <w:lastRenderedPageBreak/>
        <w:t xml:space="preserve">Вышеперечисленные в таблицы объекты обременений не имеют. </w:t>
      </w:r>
    </w:p>
    <w:p w:rsidR="00697111" w:rsidRPr="00EF6D21" w:rsidRDefault="00697111" w:rsidP="00697111">
      <w:pPr>
        <w:ind w:firstLine="708"/>
        <w:jc w:val="both"/>
        <w:rPr>
          <w:sz w:val="28"/>
          <w:szCs w:val="28"/>
        </w:rPr>
      </w:pPr>
      <w:r w:rsidRPr="00EF6D21">
        <w:rPr>
          <w:sz w:val="28"/>
          <w:szCs w:val="28"/>
        </w:rPr>
        <w:t xml:space="preserve">Дата и время начала и завершения электронных торгов: 07.12.2020г. 09:00-16:00. </w:t>
      </w:r>
    </w:p>
    <w:p w:rsidR="00697111" w:rsidRPr="00EF6D21" w:rsidRDefault="00697111" w:rsidP="00697111">
      <w:pPr>
        <w:ind w:firstLine="708"/>
        <w:jc w:val="both"/>
        <w:rPr>
          <w:sz w:val="28"/>
          <w:szCs w:val="28"/>
        </w:rPr>
      </w:pPr>
      <w:r w:rsidRPr="00EF6D21">
        <w:rPr>
          <w:sz w:val="28"/>
          <w:szCs w:val="28"/>
        </w:rPr>
        <w:t>Электронные торги проводятся на электронной торговой площадке ЗАО «</w:t>
      </w:r>
      <w:proofErr w:type="spellStart"/>
      <w:r w:rsidRPr="00EF6D21">
        <w:rPr>
          <w:sz w:val="28"/>
          <w:szCs w:val="28"/>
        </w:rPr>
        <w:t>Белреализация</w:t>
      </w:r>
      <w:proofErr w:type="spellEnd"/>
      <w:r w:rsidRPr="00EF6D21">
        <w:rPr>
          <w:sz w:val="28"/>
          <w:szCs w:val="28"/>
        </w:rPr>
        <w:t>» по электронному адресу beltorgi.by.</w:t>
      </w:r>
    </w:p>
    <w:p w:rsidR="00F30162" w:rsidRPr="00EF6D21" w:rsidRDefault="00F30162" w:rsidP="00F30162">
      <w:pPr>
        <w:ind w:firstLine="708"/>
        <w:jc w:val="both"/>
        <w:rPr>
          <w:sz w:val="28"/>
          <w:szCs w:val="28"/>
        </w:rPr>
      </w:pPr>
      <w:r w:rsidRPr="00EF6D21">
        <w:rPr>
          <w:sz w:val="28"/>
          <w:szCs w:val="28"/>
        </w:rPr>
        <w:t xml:space="preserve">Для участия в электронных торгах на электронной торговой площадке по электронному адресу beltorgi.by необходимо подать заявку на участие в электронных торгах и пройти регистрацию в качестве участника электронных торгов, а также перечислить задаток указанный в таблице в срок до </w:t>
      </w:r>
      <w:r w:rsidR="00697111" w:rsidRPr="00EF6D21">
        <w:rPr>
          <w:sz w:val="28"/>
          <w:szCs w:val="28"/>
        </w:rPr>
        <w:t>21 декабря 2020 года</w:t>
      </w:r>
      <w:r w:rsidRPr="00EF6D21">
        <w:rPr>
          <w:sz w:val="28"/>
          <w:szCs w:val="28"/>
        </w:rPr>
        <w:t xml:space="preserve">. </w:t>
      </w:r>
    </w:p>
    <w:p w:rsidR="00F30162" w:rsidRPr="00EF6D21" w:rsidRDefault="00F30162" w:rsidP="00F30162">
      <w:pPr>
        <w:ind w:firstLine="708"/>
        <w:jc w:val="both"/>
        <w:rPr>
          <w:sz w:val="28"/>
          <w:szCs w:val="28"/>
        </w:rPr>
      </w:pPr>
      <w:r w:rsidRPr="00EF6D21">
        <w:rPr>
          <w:sz w:val="28"/>
          <w:szCs w:val="28"/>
        </w:rPr>
        <w:t xml:space="preserve">Задаток по каждому лоту </w:t>
      </w:r>
      <w:proofErr w:type="gramStart"/>
      <w:r w:rsidRPr="00EF6D21">
        <w:rPr>
          <w:sz w:val="28"/>
          <w:szCs w:val="28"/>
        </w:rPr>
        <w:t>представлен  в</w:t>
      </w:r>
      <w:proofErr w:type="gramEnd"/>
      <w:r w:rsidRPr="00EF6D21">
        <w:rPr>
          <w:sz w:val="28"/>
          <w:szCs w:val="28"/>
        </w:rPr>
        <w:t xml:space="preserve"> вышеприведенной таблице и должен быть зачислен на счет: BY44MMBN30124040900109330000 ОАО «Банк </w:t>
      </w:r>
      <w:proofErr w:type="spellStart"/>
      <w:r w:rsidRPr="00EF6D21">
        <w:rPr>
          <w:sz w:val="28"/>
          <w:szCs w:val="28"/>
        </w:rPr>
        <w:t>Дабрабыт</w:t>
      </w:r>
      <w:proofErr w:type="spellEnd"/>
      <w:r w:rsidRPr="00EF6D21">
        <w:rPr>
          <w:sz w:val="28"/>
          <w:szCs w:val="28"/>
        </w:rPr>
        <w:t>» г. Минск</w:t>
      </w:r>
    </w:p>
    <w:p w:rsidR="00F30162" w:rsidRPr="00EF6D21" w:rsidRDefault="00F30162" w:rsidP="00F30162">
      <w:pPr>
        <w:jc w:val="both"/>
        <w:rPr>
          <w:sz w:val="28"/>
          <w:szCs w:val="28"/>
        </w:rPr>
      </w:pPr>
      <w:r w:rsidRPr="00EF6D21">
        <w:rPr>
          <w:sz w:val="28"/>
          <w:szCs w:val="28"/>
        </w:rPr>
        <w:t>BIC SWIFT MMBNBY22 ОКПО 00333629 УНП 400078303.</w:t>
      </w:r>
    </w:p>
    <w:p w:rsidR="00697111" w:rsidRPr="00EF6D21" w:rsidRDefault="00F30162" w:rsidP="00F30162">
      <w:pPr>
        <w:ind w:firstLine="708"/>
        <w:jc w:val="both"/>
        <w:rPr>
          <w:sz w:val="28"/>
          <w:szCs w:val="28"/>
        </w:rPr>
      </w:pPr>
      <w:r w:rsidRPr="00EF6D21">
        <w:rPr>
          <w:sz w:val="28"/>
          <w:szCs w:val="28"/>
        </w:rPr>
        <w:t xml:space="preserve">Победителем электронных торгов признается участник, предложивший максимальную цену за лот. </w:t>
      </w:r>
    </w:p>
    <w:p w:rsidR="00F30162" w:rsidRPr="00EF6D21" w:rsidRDefault="00F30162" w:rsidP="00F30162">
      <w:pPr>
        <w:ind w:firstLine="708"/>
        <w:jc w:val="both"/>
        <w:rPr>
          <w:sz w:val="28"/>
          <w:szCs w:val="28"/>
        </w:rPr>
      </w:pPr>
      <w:r w:rsidRPr="00EF6D21">
        <w:rPr>
          <w:sz w:val="28"/>
          <w:szCs w:val="28"/>
        </w:rPr>
        <w:t xml:space="preserve">Договор купли-продажи должен быть подписан не позднее </w:t>
      </w:r>
      <w:r w:rsidR="00697111" w:rsidRPr="00EF6D21">
        <w:rPr>
          <w:sz w:val="28"/>
          <w:szCs w:val="28"/>
        </w:rPr>
        <w:t>10</w:t>
      </w:r>
      <w:r w:rsidRPr="00EF6D21">
        <w:rPr>
          <w:sz w:val="28"/>
          <w:szCs w:val="28"/>
        </w:rPr>
        <w:t xml:space="preserve"> (семи) дней со дня завершения электронных торгов. </w:t>
      </w:r>
    </w:p>
    <w:p w:rsidR="00F30162" w:rsidRPr="00EF6D21" w:rsidRDefault="00F30162" w:rsidP="00697111">
      <w:pPr>
        <w:ind w:firstLine="708"/>
        <w:jc w:val="both"/>
        <w:rPr>
          <w:sz w:val="28"/>
          <w:szCs w:val="28"/>
        </w:rPr>
      </w:pPr>
      <w:r w:rsidRPr="00EF6D21">
        <w:rPr>
          <w:sz w:val="28"/>
          <w:szCs w:val="28"/>
        </w:rPr>
        <w:t xml:space="preserve">Справочная информация: </w:t>
      </w:r>
    </w:p>
    <w:p w:rsidR="00EF6D21" w:rsidRPr="00EF6D21" w:rsidRDefault="008C4F69" w:rsidP="00697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предметом электронных торгов можно ознакомится в</w:t>
      </w:r>
      <w:r w:rsidR="00EF6D21" w:rsidRPr="00EF6D21">
        <w:rPr>
          <w:sz w:val="28"/>
          <w:szCs w:val="28"/>
        </w:rPr>
        <w:t xml:space="preserve"> будни дни с 8:00 до 16:00 предварительно согласовав </w:t>
      </w:r>
      <w:r>
        <w:rPr>
          <w:sz w:val="28"/>
          <w:szCs w:val="28"/>
        </w:rPr>
        <w:t>по телефону +375</w:t>
      </w:r>
      <w:r w:rsidR="00EF6D21" w:rsidRPr="00EF6D21">
        <w:rPr>
          <w:sz w:val="28"/>
          <w:szCs w:val="28"/>
        </w:rPr>
        <w:t xml:space="preserve"> </w:t>
      </w:r>
      <w:r>
        <w:rPr>
          <w:sz w:val="28"/>
          <w:szCs w:val="28"/>
        </w:rPr>
        <w:t>447185510</w:t>
      </w:r>
    </w:p>
    <w:sectPr w:rsidR="00EF6D21" w:rsidRPr="00EF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4"/>
    <w:rsid w:val="000C3A04"/>
    <w:rsid w:val="00697111"/>
    <w:rsid w:val="00763C45"/>
    <w:rsid w:val="00864120"/>
    <w:rsid w:val="00873528"/>
    <w:rsid w:val="008C4F69"/>
    <w:rsid w:val="008E306F"/>
    <w:rsid w:val="009B7D5D"/>
    <w:rsid w:val="00CA5E94"/>
    <w:rsid w:val="00EF6D21"/>
    <w:rsid w:val="00F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E24C"/>
  <w15:chartTrackingRefBased/>
  <w15:docId w15:val="{84FECF16-F84C-47A4-B0D7-969B7BF3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16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F3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Cirkunov S. Anton</dc:creator>
  <cp:keywords/>
  <dc:description/>
  <cp:lastModifiedBy>Герасименко Василий Владимирович</cp:lastModifiedBy>
  <cp:revision>5</cp:revision>
  <dcterms:created xsi:type="dcterms:W3CDTF">2020-11-19T09:32:00Z</dcterms:created>
  <dcterms:modified xsi:type="dcterms:W3CDTF">2020-11-19T14:01:00Z</dcterms:modified>
</cp:coreProperties>
</file>